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96"/>
        <w:gridCol w:w="1393"/>
        <w:gridCol w:w="1412"/>
        <w:gridCol w:w="2524"/>
        <w:gridCol w:w="2525"/>
      </w:tblGrid>
      <w:tr w:rsidR="00C777F2" w14:paraId="51A5323B" w14:textId="77777777" w:rsidTr="00C777F2">
        <w:trPr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A3168E" w14:textId="77777777" w:rsidR="00C777F2" w:rsidRDefault="00C777F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NWIFCA Byelaw 3 </w:t>
            </w:r>
            <w:proofErr w:type="spellStart"/>
            <w:r>
              <w:rPr>
                <w:rFonts w:ascii="Arial" w:hAnsi="Arial"/>
                <w:sz w:val="24"/>
                <w:szCs w:val="24"/>
                <w:u w:val="single"/>
              </w:rPr>
              <w:t>Flookburgh</w:t>
            </w:r>
            <w:proofErr w:type="spellEnd"/>
            <w:r>
              <w:rPr>
                <w:rFonts w:ascii="Arial" w:hAnsi="Arial"/>
                <w:sz w:val="24"/>
                <w:szCs w:val="24"/>
                <w:u w:val="single"/>
              </w:rPr>
              <w:t>/Leven Cockle Fishery Permitted Fishing Days and Tides</w:t>
            </w:r>
          </w:p>
        </w:tc>
      </w:tr>
      <w:tr w:rsidR="002972DC" w14:paraId="48E9612B" w14:textId="77777777" w:rsidTr="00E9720E">
        <w:trPr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9427C" w14:textId="3AC6BCC7" w:rsidR="002972DC" w:rsidRDefault="009E70C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February</w:t>
            </w:r>
          </w:p>
          <w:p w14:paraId="4984E9F5" w14:textId="24561631" w:rsidR="00540F53" w:rsidRDefault="00540F5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B1044C2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A2A7769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Day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339BB6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 Water Information</w:t>
            </w:r>
          </w:p>
        </w:tc>
      </w:tr>
      <w:tr w:rsidR="002972DC" w14:paraId="5F24D1C0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19679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705B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2914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11ABD3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AM Tide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F98309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PM Tide</w:t>
            </w:r>
          </w:p>
        </w:tc>
      </w:tr>
      <w:tr w:rsidR="002972DC" w14:paraId="11FEE885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F98A8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19B4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02D5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446359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A40920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Time</w:t>
            </w:r>
          </w:p>
        </w:tc>
      </w:tr>
      <w:tr w:rsidR="002972DC" w14:paraId="333C6A0E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EC43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BE27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vertAlign w:val="superscript"/>
              </w:rPr>
              <w:t>st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A2BA" w14:textId="0F8F0A9E" w:rsidR="002972DC" w:rsidRDefault="004F26D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9B20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077E" w14:textId="69EB18AC" w:rsidR="002972DC" w:rsidRDefault="000D737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2972DC" w14:paraId="5AFD86A2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D698A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8D6E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vertAlign w:val="superscript"/>
              </w:rPr>
              <w:t>nd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7494" w14:textId="0268A06B" w:rsidR="002972DC" w:rsidRDefault="000D737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10D68" w14:textId="0C9CEFFB" w:rsidR="002972DC" w:rsidRDefault="000D737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3F1A" w14:textId="0CD3F3C9" w:rsidR="002972DC" w:rsidRDefault="003B700F" w:rsidP="003B700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2972DC" w14:paraId="35773861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2EBEA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3B8A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  <w:vertAlign w:val="superscript"/>
              </w:rPr>
              <w:t>rd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D435" w14:textId="0C36B0B7" w:rsidR="002972DC" w:rsidRDefault="002972D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1B30F2">
              <w:rPr>
                <w:rFonts w:ascii="Arial" w:hAnsi="Arial"/>
              </w:rPr>
              <w:t>Mon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BC23" w14:textId="51B04B97" w:rsidR="002972DC" w:rsidRDefault="001B30F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08:48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5E1C" w14:textId="232ED571" w:rsidR="002972DC" w:rsidRDefault="003B700F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B700F">
              <w:rPr>
                <w:rFonts w:ascii="Arial" w:hAnsi="Arial"/>
              </w:rPr>
              <w:t>Fishery Closed</w:t>
            </w:r>
          </w:p>
        </w:tc>
      </w:tr>
      <w:tr w:rsidR="002972DC" w14:paraId="7A8C27BD" w14:textId="77777777" w:rsidTr="00E27BE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AC3C5" w14:textId="77777777" w:rsidR="002972DC" w:rsidRDefault="002972D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30EF" w14:textId="77777777" w:rsidR="002972DC" w:rsidRDefault="002972D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2EE4" w14:textId="1347A627" w:rsidR="002972DC" w:rsidRDefault="002E096A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A82" w14:textId="19EA9374" w:rsidR="002972DC" w:rsidRDefault="002E096A" w:rsidP="00F404B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09:27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ACD5" w14:textId="05C2352E" w:rsidR="002972DC" w:rsidRDefault="004D6053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4D6053">
              <w:rPr>
                <w:rFonts w:ascii="Arial" w:hAnsi="Arial"/>
              </w:rPr>
              <w:t>Fishery Closed</w:t>
            </w:r>
          </w:p>
        </w:tc>
      </w:tr>
      <w:tr w:rsidR="00E27BE7" w14:paraId="3399B124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D7EFC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772A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7C92" w14:textId="5D39EA69" w:rsidR="00E27BE7" w:rsidRDefault="0091050D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BF9D" w14:textId="7E019D87" w:rsidR="00E27BE7" w:rsidRDefault="002E096A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91050D">
              <w:rPr>
                <w:rFonts w:ascii="Arial" w:hAnsi="Arial"/>
              </w:rPr>
              <w:t>10:13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A3F5" w14:textId="2421AAF0" w:rsidR="00E27BE7" w:rsidRDefault="004D6053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4D6053">
              <w:rPr>
                <w:rFonts w:ascii="Arial" w:hAnsi="Arial"/>
              </w:rPr>
              <w:t>Fishery Closed</w:t>
            </w:r>
          </w:p>
        </w:tc>
      </w:tr>
      <w:tr w:rsidR="00E27BE7" w14:paraId="6DDF9D9C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D8254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9899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F561" w14:textId="56E48255" w:rsidR="00E27BE7" w:rsidRDefault="0091050D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753C" w14:textId="5888A5CC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2E3222">
              <w:rPr>
                <w:rFonts w:ascii="Arial" w:hAnsi="Arial"/>
              </w:rPr>
              <w:t>11:12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6753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19301F" w14:paraId="25A79399" w14:textId="77777777" w:rsidTr="00C6718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E6E4C" w14:textId="77777777" w:rsidR="0019301F" w:rsidRDefault="0019301F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2091" w14:textId="77777777" w:rsidR="0019301F" w:rsidRDefault="0019301F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350A" w14:textId="340455CD" w:rsidR="0019301F" w:rsidRDefault="0091050D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9613F" w14:textId="58678EC4" w:rsidR="0019301F" w:rsidRDefault="00FF5232" w:rsidP="004D605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C21C0" w14:textId="3F35CE7C" w:rsidR="0019301F" w:rsidRDefault="00FF5232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12:35</w:t>
            </w:r>
          </w:p>
        </w:tc>
      </w:tr>
      <w:tr w:rsidR="0019301F" w14:paraId="0524F076" w14:textId="77777777" w:rsidTr="00C6718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62E0C" w14:textId="77777777" w:rsidR="0019301F" w:rsidRDefault="0019301F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578E" w14:textId="77777777" w:rsidR="0019301F" w:rsidRDefault="0019301F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AA38" w14:textId="62343EC9" w:rsidR="0019301F" w:rsidRDefault="0091050D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992D" w14:textId="17F56825" w:rsidR="0019301F" w:rsidRDefault="00FF5232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7407" w14:textId="3AA60B48" w:rsidR="0019301F" w:rsidRDefault="002E3BB4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2E3BB4">
              <w:rPr>
                <w:rFonts w:ascii="Arial" w:hAnsi="Arial"/>
              </w:rPr>
              <w:t>Fishery Closed</w:t>
            </w:r>
          </w:p>
        </w:tc>
      </w:tr>
      <w:tr w:rsidR="00E27BE7" w14:paraId="6B0B46A6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99004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EFA6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996F" w14:textId="477ACF33" w:rsidR="00E27BE7" w:rsidRDefault="0091050D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00E7" w14:textId="665BE4ED" w:rsidR="00E27BE7" w:rsidRDefault="007265CA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265CA"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85FE" w14:textId="5B065A74" w:rsidR="00E27BE7" w:rsidRDefault="00FF5232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E27BE7" w14:paraId="1C7FF5DE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2454B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12CF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A65" w14:textId="5CD88FF2" w:rsidR="00E27BE7" w:rsidRDefault="00453EB6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CB33" w14:textId="11ACEB71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3A72" w14:textId="66EA3A34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7265CA">
              <w:rPr>
                <w:rFonts w:ascii="Arial" w:hAnsi="Arial"/>
              </w:rPr>
              <w:t>1</w:t>
            </w:r>
            <w:r w:rsidR="00172881">
              <w:rPr>
                <w:rFonts w:ascii="Arial" w:hAnsi="Arial"/>
              </w:rPr>
              <w:t>6:37</w:t>
            </w:r>
          </w:p>
        </w:tc>
      </w:tr>
      <w:tr w:rsidR="00E27BE7" w14:paraId="455D9A36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7FFF1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A687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6B21" w14:textId="5CAE2FEB" w:rsidR="00E27BE7" w:rsidRDefault="00453EB6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7B9F" w14:textId="6CC75F44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6A2B" w14:textId="4382F2C9" w:rsidR="00E27BE7" w:rsidRDefault="00172881" w:rsidP="007265CA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17:29</w:t>
            </w:r>
          </w:p>
        </w:tc>
      </w:tr>
      <w:tr w:rsidR="00E27BE7" w14:paraId="230F263D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1D200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0F50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2437" w14:textId="1DA13D55" w:rsidR="00E27BE7" w:rsidRDefault="00453EB6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2754" w14:textId="6221A4B8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15A5" w14:textId="60AAB055" w:rsidR="00E27BE7" w:rsidRDefault="00172881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FA09CE">
              <w:rPr>
                <w:rFonts w:ascii="Arial" w:hAnsi="Arial"/>
              </w:rPr>
              <w:t>18:12</w:t>
            </w:r>
          </w:p>
        </w:tc>
      </w:tr>
      <w:tr w:rsidR="00E27BE7" w14:paraId="7C1AE52E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AAB68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85EE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CA6F" w14:textId="2B9F501C" w:rsidR="00E27BE7" w:rsidRDefault="00453EB6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932A" w14:textId="0FB14D06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F66" w14:textId="4C38F6C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6D62D8">
              <w:rPr>
                <w:rFonts w:ascii="Arial" w:hAnsi="Arial"/>
              </w:rPr>
              <w:t>1</w:t>
            </w:r>
            <w:r w:rsidR="00FA09CE">
              <w:rPr>
                <w:rFonts w:ascii="Arial" w:hAnsi="Arial"/>
              </w:rPr>
              <w:t>8:48</w:t>
            </w:r>
          </w:p>
        </w:tc>
      </w:tr>
      <w:tr w:rsidR="00E27BE7" w14:paraId="47C3CE13" w14:textId="77777777" w:rsidTr="00F60CE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720B4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7123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F3BA" w14:textId="242CBDD9" w:rsidR="00E27BE7" w:rsidRDefault="00453EB6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26B08" w14:textId="30913693" w:rsidR="00E27BE7" w:rsidRDefault="006D5AA0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6D5AA0"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10043" w14:textId="0BF76EFC" w:rsidR="00E27BE7" w:rsidRDefault="006D62D8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443E4A">
              <w:rPr>
                <w:rFonts w:ascii="Arial" w:hAnsi="Arial"/>
              </w:rPr>
              <w:t>19:21</w:t>
            </w:r>
          </w:p>
        </w:tc>
      </w:tr>
      <w:tr w:rsidR="00E27BE7" w14:paraId="00B4E232" w14:textId="77777777" w:rsidTr="00F60CE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59089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A53E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34AF" w14:textId="68A71CB3" w:rsidR="00E27BE7" w:rsidRDefault="00444B6E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C765" w14:textId="406A0330" w:rsidR="00E27BE7" w:rsidRDefault="008905FD" w:rsidP="006D5AA0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8905FD"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EC66" w14:textId="0281E2A1" w:rsidR="00E27BE7" w:rsidRDefault="00443E4A" w:rsidP="008905F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E27BE7" w14:paraId="1BBCD26E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6432C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D2DE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5276" w14:textId="45F9FADB" w:rsidR="00E27BE7" w:rsidRDefault="00444B6E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3B1A" w14:textId="4188AF6D" w:rsidR="00E27BE7" w:rsidRDefault="00DA4303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442A" w14:textId="46C000D8" w:rsidR="00E27BE7" w:rsidRDefault="009775AC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9775AC">
              <w:rPr>
                <w:rFonts w:ascii="Arial" w:hAnsi="Arial"/>
              </w:rPr>
              <w:t>Fishery Closed</w:t>
            </w:r>
          </w:p>
        </w:tc>
      </w:tr>
      <w:tr w:rsidR="00E27BE7" w14:paraId="3D6EBE04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19144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A63C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1F0A" w14:textId="35EF4B84" w:rsidR="00E27BE7" w:rsidRDefault="00444B6E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B44" w14:textId="0F9EA877" w:rsidR="00E27BE7" w:rsidRDefault="009775AC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C4336A">
              <w:rPr>
                <w:rFonts w:ascii="Arial" w:hAnsi="Arial"/>
              </w:rPr>
              <w:t>0</w:t>
            </w:r>
            <w:r w:rsidR="00DA4303">
              <w:rPr>
                <w:rFonts w:ascii="Arial" w:hAnsi="Arial"/>
              </w:rPr>
              <w:t>8:09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0A79" w14:textId="24C0DE67" w:rsidR="00E27BE7" w:rsidRDefault="009775AC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9775AC">
              <w:rPr>
                <w:rFonts w:ascii="Arial" w:hAnsi="Arial"/>
              </w:rPr>
              <w:t>Fishery Closed</w:t>
            </w:r>
          </w:p>
        </w:tc>
      </w:tr>
      <w:tr w:rsidR="00E27BE7" w14:paraId="1C13367E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C753F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CAE7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D1AB" w14:textId="5CAEBC15" w:rsidR="00E27BE7" w:rsidRDefault="00444B6E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471E" w14:textId="401AF24D" w:rsidR="00E27BE7" w:rsidRDefault="00DA4303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863712">
              <w:rPr>
                <w:rFonts w:ascii="Arial" w:hAnsi="Arial"/>
              </w:rPr>
              <w:t>08:37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1401" w14:textId="38B58FE5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E27BE7" w14:paraId="744D950E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E483B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CBB6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>
              <w:rPr>
                <w:rFonts w:ascii="Arial" w:hAnsi="Arial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DB83" w14:textId="68D33274" w:rsidR="00E27BE7" w:rsidRDefault="00444B6E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Wed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F4A1" w14:textId="0031F5D5" w:rsidR="00E27BE7" w:rsidRDefault="00863712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09:09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544" w14:textId="7D22983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E27BE7" w14:paraId="61E9C3CE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C34BE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604432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36F0" w14:textId="3F6AAFFE" w:rsidR="00E27BE7" w:rsidRDefault="00444B6E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Thurs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69EF" w14:textId="01AC3C5F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0</w:t>
            </w:r>
            <w:r w:rsidR="00863712">
              <w:rPr>
                <w:rFonts w:ascii="Arial" w:hAnsi="Arial"/>
              </w:rPr>
              <w:t>9:47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A03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9575EC" w14:paraId="2F197593" w14:textId="77777777" w:rsidTr="00587F7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990F2" w14:textId="77777777" w:rsidR="009575EC" w:rsidRDefault="009575EC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0A8F52" w14:textId="77777777" w:rsidR="009575EC" w:rsidRDefault="009575EC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st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1CD9" w14:textId="7465970C" w:rsidR="009575EC" w:rsidRDefault="00444B6E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Fri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18D63" w14:textId="418DC47D" w:rsidR="009575EC" w:rsidRDefault="00731FBA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450B5A">
              <w:rPr>
                <w:rFonts w:ascii="Arial" w:hAnsi="Arial"/>
              </w:rPr>
              <w:t>10:39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F8335" w14:textId="449A1161" w:rsidR="009575EC" w:rsidRDefault="00EE71B1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EE71B1">
              <w:rPr>
                <w:rFonts w:ascii="Arial" w:hAnsi="Arial"/>
              </w:rPr>
              <w:t>Fishery Closed</w:t>
            </w:r>
          </w:p>
        </w:tc>
      </w:tr>
      <w:tr w:rsidR="009575EC" w14:paraId="7FD894F3" w14:textId="77777777" w:rsidTr="00587F7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062C3" w14:textId="77777777" w:rsidR="009575EC" w:rsidRDefault="009575EC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99D54A" w14:textId="77777777" w:rsidR="009575EC" w:rsidRDefault="009575EC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nd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5ADC" w14:textId="23A0449E" w:rsidR="009575EC" w:rsidRDefault="009B0366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Sat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10C1" w14:textId="286E599D" w:rsidR="009575EC" w:rsidRDefault="00450B5A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C2CA" w14:textId="56B82AB5" w:rsidR="009575EC" w:rsidRDefault="00EE71B1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EE71B1">
              <w:rPr>
                <w:rFonts w:ascii="Arial" w:hAnsi="Arial"/>
              </w:rPr>
              <w:t>Fishery Closed</w:t>
            </w:r>
          </w:p>
        </w:tc>
      </w:tr>
      <w:tr w:rsidR="00E27BE7" w14:paraId="4BCF2997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718C0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DD5BF0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rd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C607" w14:textId="744AB02A" w:rsidR="00E27BE7" w:rsidRDefault="009B0366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Sun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B18" w14:textId="5E037DC7" w:rsidR="00E27BE7" w:rsidRDefault="00450B5A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20C6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</w:tr>
      <w:tr w:rsidR="00E27BE7" w14:paraId="0239105E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61A4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95DBDF9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DACA" w14:textId="64AB76B7" w:rsidR="00E27BE7" w:rsidRDefault="009B0366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4F59" w14:textId="199AB2DA" w:rsidR="00E27BE7" w:rsidRDefault="002E2CCE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2E2CCE"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C9D" w14:textId="5C6EAFBE" w:rsidR="00E27BE7" w:rsidRDefault="00015B75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B142B3">
              <w:rPr>
                <w:rFonts w:ascii="Arial" w:hAnsi="Arial"/>
              </w:rPr>
              <w:t>1</w:t>
            </w:r>
            <w:r w:rsidR="00450B5A">
              <w:rPr>
                <w:rFonts w:ascii="Arial" w:hAnsi="Arial"/>
              </w:rPr>
              <w:t>4:47</w:t>
            </w:r>
          </w:p>
        </w:tc>
      </w:tr>
      <w:tr w:rsidR="00E27BE7" w14:paraId="7537AE93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584A4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2E8503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911E" w14:textId="06075500" w:rsidR="00E27BE7" w:rsidRDefault="009B0366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Tues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FB40" w14:textId="28C6489C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8770" w14:textId="54047D86" w:rsidR="00E27BE7" w:rsidRDefault="00450B5A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6A782A">
              <w:rPr>
                <w:rFonts w:ascii="Arial" w:hAnsi="Arial"/>
              </w:rPr>
              <w:t>15:59</w:t>
            </w:r>
          </w:p>
        </w:tc>
      </w:tr>
      <w:tr w:rsidR="00E27BE7" w14:paraId="6AE2A266" w14:textId="77777777" w:rsidTr="00B27055">
        <w:trPr>
          <w:trHeight w:val="2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123E7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3B4157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26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7A27" w14:textId="2E187185" w:rsidR="00E27BE7" w:rsidRDefault="00747339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Wed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998" w14:textId="0520B1C8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EC6" w14:textId="637E9C2D" w:rsidR="00E27BE7" w:rsidRDefault="006A782A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LW 16:51</w:t>
            </w:r>
          </w:p>
        </w:tc>
      </w:tr>
      <w:tr w:rsidR="00E27BE7" w14:paraId="359D4B48" w14:textId="77777777" w:rsidTr="00E972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D2668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37274B" w14:textId="77777777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34F9" w14:textId="5ACD6D67" w:rsidR="00E27BE7" w:rsidRDefault="00747339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20BA" w14:textId="18E7B9F6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0E4C" w14:textId="5C5218CD" w:rsidR="00E27BE7" w:rsidRDefault="00F811DC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6A782A">
              <w:rPr>
                <w:rFonts w:ascii="Arial" w:hAnsi="Arial"/>
              </w:rPr>
              <w:t>17:39</w:t>
            </w:r>
          </w:p>
        </w:tc>
      </w:tr>
      <w:tr w:rsidR="009575EC" w14:paraId="20EA2DAB" w14:textId="77777777" w:rsidTr="001061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DE28B" w14:textId="77777777" w:rsidR="009575EC" w:rsidRDefault="009575EC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C8E316" w14:textId="77777777" w:rsidR="009575EC" w:rsidRDefault="009575EC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</w:t>
            </w:r>
            <w:r>
              <w:rPr>
                <w:rFonts w:ascii="Arial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8EBF" w14:textId="5096F881" w:rsidR="009575EC" w:rsidRDefault="00747339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9BBD2" w14:textId="3AE8A2A9" w:rsidR="009575EC" w:rsidRDefault="00F811DC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F811DC">
              <w:rPr>
                <w:rFonts w:ascii="Arial" w:hAnsi="Arial"/>
              </w:rPr>
              <w:t>Fishery Closed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D015D" w14:textId="4A82E4EE" w:rsidR="009575EC" w:rsidRDefault="00F811DC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LW </w:t>
            </w:r>
            <w:r w:rsidR="005C690B">
              <w:rPr>
                <w:rFonts w:ascii="Arial" w:hAnsi="Arial"/>
              </w:rPr>
              <w:t>1</w:t>
            </w:r>
            <w:r w:rsidR="006A782A">
              <w:rPr>
                <w:rFonts w:ascii="Arial" w:hAnsi="Arial"/>
              </w:rPr>
              <w:t>8:23</w:t>
            </w:r>
          </w:p>
        </w:tc>
      </w:tr>
      <w:tr w:rsidR="009575EC" w14:paraId="40D18827" w14:textId="77777777" w:rsidTr="001061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6CDA4" w14:textId="77777777" w:rsidR="009575EC" w:rsidRDefault="009575EC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6BE238" w14:textId="607311BF" w:rsidR="009575EC" w:rsidRDefault="009575EC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6FC8" w14:textId="4175D4D7" w:rsidR="009575EC" w:rsidRDefault="009575EC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5094" w14:textId="45D6187A" w:rsidR="009575EC" w:rsidRDefault="009575EC" w:rsidP="00F811DC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4C28" w14:textId="4C286C78" w:rsidR="009575EC" w:rsidRDefault="009575EC" w:rsidP="005C690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27BE7" w14:paraId="4595D54D" w14:textId="77777777" w:rsidTr="003649EA">
        <w:trPr>
          <w:trHeight w:val="29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1100B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3B14199" w14:textId="2E9A3B87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E6EFD" w14:textId="6DEA714C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7EB0" w14:textId="560966D8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442" w14:textId="41BB5E96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27BE7" w14:paraId="120B1D20" w14:textId="77777777" w:rsidTr="003649EA">
        <w:trPr>
          <w:trHeight w:val="29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5057" w14:textId="77777777" w:rsidR="00E27BE7" w:rsidRDefault="00E27BE7" w:rsidP="00E27BE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0EF111E" w14:textId="422D8016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7ADF" w14:textId="057C54B9" w:rsidR="00E27BE7" w:rsidRDefault="00E27BE7" w:rsidP="00E27B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C024" w14:textId="2277917D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816" w14:textId="0F75AADD" w:rsidR="00E27BE7" w:rsidRDefault="00E27BE7" w:rsidP="00E27BE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7E56EDE1" w14:textId="77777777" w:rsidR="004C7001" w:rsidRDefault="004C7001"/>
    <w:sectPr w:rsidR="004C70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F2"/>
    <w:rsid w:val="00015B75"/>
    <w:rsid w:val="000D737D"/>
    <w:rsid w:val="00171DA5"/>
    <w:rsid w:val="00172881"/>
    <w:rsid w:val="0019301F"/>
    <w:rsid w:val="001B30F2"/>
    <w:rsid w:val="002972DC"/>
    <w:rsid w:val="002E096A"/>
    <w:rsid w:val="002E2CCE"/>
    <w:rsid w:val="002E3222"/>
    <w:rsid w:val="002E3BB4"/>
    <w:rsid w:val="003B700F"/>
    <w:rsid w:val="0040482F"/>
    <w:rsid w:val="004257BC"/>
    <w:rsid w:val="00443E4A"/>
    <w:rsid w:val="00444B6E"/>
    <w:rsid w:val="00450B5A"/>
    <w:rsid w:val="00453EB6"/>
    <w:rsid w:val="004C7001"/>
    <w:rsid w:val="004D6053"/>
    <w:rsid w:val="004F26D1"/>
    <w:rsid w:val="00540F53"/>
    <w:rsid w:val="005C690B"/>
    <w:rsid w:val="006041D4"/>
    <w:rsid w:val="0066283C"/>
    <w:rsid w:val="006A782A"/>
    <w:rsid w:val="006D5AA0"/>
    <w:rsid w:val="006D62D8"/>
    <w:rsid w:val="007265CA"/>
    <w:rsid w:val="00731FBA"/>
    <w:rsid w:val="00747339"/>
    <w:rsid w:val="00863712"/>
    <w:rsid w:val="008905FD"/>
    <w:rsid w:val="00892725"/>
    <w:rsid w:val="008F51BC"/>
    <w:rsid w:val="0091050D"/>
    <w:rsid w:val="00920951"/>
    <w:rsid w:val="009445FE"/>
    <w:rsid w:val="009575EC"/>
    <w:rsid w:val="009775AC"/>
    <w:rsid w:val="009B0366"/>
    <w:rsid w:val="009E70C1"/>
    <w:rsid w:val="00A7223F"/>
    <w:rsid w:val="00B142B3"/>
    <w:rsid w:val="00B27055"/>
    <w:rsid w:val="00C4336A"/>
    <w:rsid w:val="00C777F2"/>
    <w:rsid w:val="00DA4303"/>
    <w:rsid w:val="00E27BE7"/>
    <w:rsid w:val="00E33958"/>
    <w:rsid w:val="00E718E2"/>
    <w:rsid w:val="00EE71B1"/>
    <w:rsid w:val="00F404BC"/>
    <w:rsid w:val="00F76E9F"/>
    <w:rsid w:val="00F811DC"/>
    <w:rsid w:val="00FA09CE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14D1"/>
  <w15:chartTrackingRefBased/>
  <w15:docId w15:val="{743FBE30-5C0E-4E93-AF88-0B57E6E6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F2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7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7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7F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7F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7F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7F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7F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7F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7F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7F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7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7F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7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7F2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7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7F2"/>
    <w:rPr>
      <w:b/>
      <w:bCs/>
      <w:smallCaps/>
      <w:color w:val="0F4761" w:themeColor="accent1" w:themeShade="BF"/>
      <w:spacing w:val="5"/>
    </w:rPr>
  </w:style>
  <w:style w:type="table" w:customStyle="1" w:styleId="TableGrid11">
    <w:name w:val="Table Grid11"/>
    <w:basedOn w:val="TableNormal"/>
    <w:uiPriority w:val="59"/>
    <w:rsid w:val="00C777F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Western IFCA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Dixon</dc:creator>
  <cp:keywords/>
  <dc:description/>
  <cp:lastModifiedBy>Ian Dixon</cp:lastModifiedBy>
  <cp:revision>2</cp:revision>
  <dcterms:created xsi:type="dcterms:W3CDTF">2025-01-23T12:31:00Z</dcterms:created>
  <dcterms:modified xsi:type="dcterms:W3CDTF">2025-01-23T12:31:00Z</dcterms:modified>
</cp:coreProperties>
</file>